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FFE" w:rsidRDefault="00364B79">
      <w:r>
        <w:rPr>
          <w:noProof/>
          <w:lang w:val="fr-FR" w:eastAsia="fr-FR"/>
        </w:rPr>
        <w:drawing>
          <wp:inline distT="0" distB="0" distL="0" distR="0">
            <wp:extent cx="5943600" cy="3151520"/>
            <wp:effectExtent l="0" t="0" r="0" b="0"/>
            <wp:docPr id="1" name="Image 1" descr="cid:image016.png@01D369E3.7FD0CF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cid:image016.png@01D369E3.7FD0CF4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6F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B79"/>
    <w:rsid w:val="00236FFE"/>
    <w:rsid w:val="0036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6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4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64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4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16.png@01D369E3.7FD0CF4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2017-11-30T13:03:00Z</dcterms:created>
  <dcterms:modified xsi:type="dcterms:W3CDTF">2017-11-30T13:04:00Z</dcterms:modified>
</cp:coreProperties>
</file>